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A5C65" w:rsidRDefault="002A5C65">
      <w:r w:rsidRPr="002A5C6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31F78" wp14:editId="102B34AF">
                <wp:simplePos x="0" y="0"/>
                <wp:positionH relativeFrom="column">
                  <wp:posOffset>-323850</wp:posOffset>
                </wp:positionH>
                <wp:positionV relativeFrom="paragraph">
                  <wp:posOffset>-438150</wp:posOffset>
                </wp:positionV>
                <wp:extent cx="7041515" cy="9459595"/>
                <wp:effectExtent l="57150" t="38100" r="83185" b="1225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1515" cy="94595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25.5pt;margin-top:-34.5pt;width:554.45pt;height:744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pmegIAAFIFAAAOAAAAZHJzL2Uyb0RvYy54bWysVN9P2zAQfp+0/8Hy+0jSpQMqUtSBmCYh&#10;QMDEs+vYbSTH553dpt1fv7OTBsbYw6apkuvLfffdD9/d2fmuNWyr0DdgK14c5ZwpK6Fu7Kri3x6v&#10;Ppxw5oOwtTBgVcX3yvPz+ft3Z52bqQmswdQKGZFYP+tcxdchuFmWeblWrfBH4JQlpQZsRSARV1mN&#10;oiP21mSTPP+UdYC1Q5DKe/p62Sv5PPFrrWS41dqrwEzFKbaQTkznMp7Z/EzMVijcupFDGOIfomhF&#10;Y8npSHUpgmAbbH6jahuJ4EGHIwltBlo3UqUcKJsif5XNw1o4lXKh4ng3lsn/P1p5s71D1tQVLzmz&#10;oqUnuqeiCbsyipWxPJ3zM0I9uDscJE/XmOtOYxv/KQu2SyXdjyVVu8AkfTzOy2JaTDmTpDstp6f0&#10;i6zZs7lDH74oaFm8VBzJfSql2F770EMPkOjNg2nqq8aYJOBqeWGQbUV83/xzPk1PSuy/wIyNPDGT&#10;PvZ0C3ujIoex90pTCVIKiTQ2nxpphZTKhskQdUJHlKYQRsOPKeLUtX8yHPDRVKXG/Bvj0SJ5BhtG&#10;47axgG95N6EYQtY9/lCBPu9YgiXUe3p9hH4svJNXDb3BtfDhTiDNAU0MzXa4pUMb6CoOw42zNeCP&#10;t75HPLUnaTnraK4q7r9vBCrOzFdLjXtalGUcxCSU0+MJCfhSs3ypsZv2AuhpC9oiTqZrxAdzuGqE&#10;9olWwCJ6JZWwknxXXAY8CBehn3daIlItFglGw+dEuLYPTkbyWNXYY4+7J4FuaMRAPXwDhxkUs1f9&#10;2GOjpYXFJoBuUrM+13WoNw1uavdhycTN8FJOqOdVOP8JAAD//wMAUEsDBBQABgAIAAAAIQA5ikPG&#10;4AAAAA0BAAAPAAAAZHJzL2Rvd25yZXYueG1sTI/LTsMwEEX3SPyDNUjsWruFNA/iVIDEBqEKWj7A&#10;jYckajyOYrdN/57pCnZnNFf3Ua4n14sTjqHzpGExVyCQam87ajR8795mGYgQDVnTe0INFwywrm5v&#10;SlNYf6YvPG1jI9iEQmE0tDEOhZShbtGZMPcDEv9+/OhM5HNspB3Nmc1dL5dKraQzHXFCawZ8bbE+&#10;bI+OQ7qXzyz1jU/e84dD3G26PPu4aH1/Nz0/gYg4xT8xXOtzdai4094fyQbRa5glC94SGVY5w1Wh&#10;kjQHsWd6XKoUZFXK/yuqXwAAAP//AwBQSwECLQAUAAYACAAAACEAtoM4kv4AAADhAQAAEwAAAAAA&#10;AAAAAAAAAAAAAAAAW0NvbnRlbnRfVHlwZXNdLnhtbFBLAQItABQABgAIAAAAIQA4/SH/1gAAAJQB&#10;AAALAAAAAAAAAAAAAAAAAC8BAABfcmVscy8ucmVsc1BLAQItABQABgAIAAAAIQABgFpmegIAAFIF&#10;AAAOAAAAAAAAAAAAAAAAAC4CAABkcnMvZTJvRG9jLnhtbFBLAQItABQABgAIAAAAIQA5ikPG4AAA&#10;AA0BAAAPAAAAAAAAAAAAAAAAANQEAABkcnMvZG93bnJldi54bWxQSwUGAAAAAAQABADzAAAA4QUA&#10;AAAA&#10;" fillcolor="#00b050" stroked="f">
                <v:shadow on="t" color="black" opacity="22937f" origin=",.5" offset="0,.63889mm"/>
              </v:rect>
            </w:pict>
          </mc:Fallback>
        </mc:AlternateContent>
      </w:r>
      <w:r w:rsidRPr="002A5C6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0DB3D" wp14:editId="24379FCF">
                <wp:simplePos x="0" y="0"/>
                <wp:positionH relativeFrom="column">
                  <wp:posOffset>138430</wp:posOffset>
                </wp:positionH>
                <wp:positionV relativeFrom="paragraph">
                  <wp:posOffset>-62230</wp:posOffset>
                </wp:positionV>
                <wp:extent cx="6198235" cy="8591550"/>
                <wp:effectExtent l="57150" t="38100" r="69215" b="952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85915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C65" w:rsidRPr="00EF47F0" w:rsidRDefault="002A5C65" w:rsidP="002A5C65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002060"/>
                                <w:sz w:val="118"/>
                                <w:szCs w:val="118"/>
                              </w:rPr>
                            </w:pPr>
                            <w:r w:rsidRPr="00EF47F0">
                              <w:rPr>
                                <w:rFonts w:ascii="Berlin Sans FB Demi" w:hAnsi="Berlin Sans FB Demi"/>
                                <w:b/>
                                <w:bCs/>
                                <w:color w:val="002060"/>
                                <w:sz w:val="118"/>
                                <w:szCs w:val="118"/>
                              </w:rPr>
                              <w:t xml:space="preserve">Randhirsingh Bhadoriya Mahavidyalaya  </w:t>
                            </w:r>
                          </w:p>
                          <w:p w:rsidR="002A5C65" w:rsidRPr="00EF47F0" w:rsidRDefault="002A5C65" w:rsidP="002A5C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990000"/>
                                <w:sz w:val="78"/>
                                <w:szCs w:val="78"/>
                              </w:rPr>
                            </w:pPr>
                            <w:r w:rsidRPr="00EF47F0">
                              <w:rPr>
                                <w:rFonts w:ascii="Forte" w:hAnsi="Forte"/>
                                <w:b/>
                                <w:bCs/>
                                <w:color w:val="C00000"/>
                                <w:sz w:val="82"/>
                                <w:szCs w:val="82"/>
                              </w:rPr>
                              <w:t xml:space="preserve"> </w:t>
                            </w:r>
                            <w:r w:rsidRPr="00EF47F0">
                              <w:rPr>
                                <w:rFonts w:ascii="Times New Roman" w:hAnsi="Times New Roman"/>
                                <w:b/>
                                <w:bCs/>
                                <w:color w:val="990000"/>
                                <w:sz w:val="68"/>
                                <w:szCs w:val="68"/>
                              </w:rPr>
                              <w:t>Umred Dist: Nagpur</w:t>
                            </w:r>
                          </w:p>
                          <w:p w:rsidR="002A5C65" w:rsidRPr="00C11F49" w:rsidRDefault="002A5C65" w:rsidP="002A5C65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bCs/>
                                <w:color w:val="C00000"/>
                                <w:sz w:val="82"/>
                                <w:szCs w:val="82"/>
                              </w:rPr>
                            </w:pPr>
                            <w:r>
                              <w:rPr>
                                <w:rFonts w:ascii="Forte" w:hAnsi="Forte"/>
                                <w:b/>
                                <w:bCs/>
                                <w:noProof/>
                                <w:color w:val="C00000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1653B77A" wp14:editId="24B27A52">
                                  <wp:extent cx="1295400" cy="134011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0487" cy="1345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11F49">
                              <w:rPr>
                                <w:rFonts w:ascii="Forte" w:hAnsi="Forte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2A5C65" w:rsidRPr="00EF47F0" w:rsidRDefault="002A5C65" w:rsidP="002A5C65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002060"/>
                                <w:sz w:val="102"/>
                                <w:szCs w:val="102"/>
                                <w:u w:val="single"/>
                              </w:rPr>
                            </w:pPr>
                            <w:r w:rsidRPr="00EF47F0">
                              <w:rPr>
                                <w:rFonts w:ascii="Berlin Sans FB Demi" w:hAnsi="Berlin Sans FB Demi"/>
                                <w:b/>
                                <w:bCs/>
                                <w:color w:val="002060"/>
                                <w:sz w:val="102"/>
                                <w:szCs w:val="102"/>
                                <w:u w:val="single"/>
                              </w:rPr>
                              <w:t>Criterion-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002060"/>
                                <w:sz w:val="102"/>
                                <w:szCs w:val="102"/>
                                <w:u w:val="single"/>
                              </w:rPr>
                              <w:t>7.1.</w:t>
                            </w:r>
                            <w:r w:rsidR="00C47C40">
                              <w:rPr>
                                <w:rFonts w:ascii="Berlin Sans FB Demi" w:hAnsi="Berlin Sans FB Demi"/>
                                <w:b/>
                                <w:bCs/>
                                <w:color w:val="002060"/>
                                <w:sz w:val="102"/>
                                <w:szCs w:val="102"/>
                                <w:u w:val="single"/>
                              </w:rPr>
                              <w:t>6</w:t>
                            </w:r>
                          </w:p>
                          <w:p w:rsidR="00C47C40" w:rsidRDefault="00C47C40" w:rsidP="002A5C65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C47C40">
                              <w:rPr>
                                <w:rFonts w:ascii="Berlin Sans FB Demi" w:hAnsi="Berlin Sans FB Demi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 xml:space="preserve">Out 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S</w:t>
                            </w:r>
                            <w:r w:rsidRPr="00C47C40">
                              <w:rPr>
                                <w:rFonts w:ascii="Berlin Sans FB Demi" w:hAnsi="Berlin Sans FB Demi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ide Envirnmental Promotional Activity</w:t>
                            </w:r>
                          </w:p>
                          <w:p w:rsidR="002A5C65" w:rsidRPr="00EF47F0" w:rsidRDefault="002A5C65" w:rsidP="002A5C65">
                            <w:pPr>
                              <w:jc w:val="center"/>
                              <w:rPr>
                                <w:rFonts w:ascii="Ambient" w:hAnsi="Ambient"/>
                                <w:b/>
                                <w:bCs/>
                                <w:color w:val="FF0066"/>
                                <w:sz w:val="80"/>
                                <w:szCs w:val="80"/>
                              </w:rPr>
                            </w:pPr>
                            <w:r w:rsidRPr="00EF47F0">
                              <w:rPr>
                                <w:rFonts w:ascii="Ambient" w:hAnsi="Ambient"/>
                                <w:b/>
                                <w:bCs/>
                                <w:color w:val="FF0066"/>
                                <w:sz w:val="80"/>
                                <w:szCs w:val="80"/>
                              </w:rPr>
                              <w:t xml:space="preserve">Geotagged Photos  </w:t>
                            </w:r>
                          </w:p>
                          <w:p w:rsidR="002A5C65" w:rsidRPr="00EF47F0" w:rsidRDefault="002A5C65" w:rsidP="002A5C65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EF47F0">
                              <w:rPr>
                                <w:rFonts w:ascii="Berlin Sans FB Demi" w:hAnsi="Berlin Sans FB Demi"/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10.9pt;margin-top:-4.9pt;width:488.05pt;height:6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cnoQIAAKgFAAAOAAAAZHJzL2Uyb0RvYy54bWysVNtOGzEQfa/Uf7D8XjYbCA1RNigKoqpE&#10;AQEVz47XTla1Pa7tZDf9+o69F1KK1Krqy65nPNfjMzO/bLQie+F8Baag+cmIEmE4lJXZFPTr0/WH&#10;KSU+MFMyBUYU9CA8vVy8fzev7UyMYQuqFI5gEONntS3oNgQ7yzLPt0IzfwJWGLyU4DQLKLpNVjpW&#10;Y3StsvFodJ7V4ErrgAvvUXvVXtJFii+l4OFOSi8CUQXF2kL6uvRdx2+2mLPZxjG7rXhXBvuHKjSr&#10;DCYdQl2xwMjOVb+F0hV34EGGEw46AykrLlIP2E0+etXN45ZZkXpBcLwdYPL/Lyy/3d87UpX4dpQY&#10;pvGJHmBnSlGSBwSPmY0SJI8w1dbP0PrR3rtO8niMPTfS6fjHbkiToD0M0IomEI7K8/xiOj6dUMLx&#10;bjq5yCeTBH724m6dD58EaBIPBXWxjFhDwpXtb3zAvGjf28WUHlRVXldKJSGSRqyUI3uGz804Fyac&#10;J3e101+gbPVIm1H38KhGerTqaa/GFIl+MVJK+EsSZWIVEYy2/XQKByViBco8CIloYsN5yjsEOi7p&#10;NMKJWZJ1dJPYwOA4/rNjZx9dReL44PwXWQePlBlMGJx1ZcC9lb38lhiAJcvWvkeg7TtCEJp109Fi&#10;DeUBOeWgHTZv+XWFL3rDfLhnDqcL5xA3RrjDj1RQFxS6EyVbcD/e0kd7JD3eUlLjtBbUf98xJyhR&#10;nw2Ow0V+dhbHOwlnk49jFNzxzfr4xuz0CpAhSHmsLh2jfVD9UTrQz7hYljErXjHDMXdBeXC9sArt&#10;FsHVxMVymcxwpC0LN+bR8p4AkaxPzTNztqN1wIm4hX6y2ewVsVvb+DQGlrsAskqsjxC3uHbQ4zpI&#10;HOpWV9w3x3Kyelmwi58AAAD//wMAUEsDBBQABgAIAAAAIQCLetMY3wAAAAoBAAAPAAAAZHJzL2Rv&#10;d25yZXYueG1sTI9LT8MwEITvSPwHa5G4tc4DQR3iVAjRGwcoPfToxksSNX7IdprAr2c5wWm0mtHM&#10;t/V2MSO7YIiDsxLydQYMbev0YDsJh4/dagMsJmW1Gp1FCV8YYdtcX9Wq0m6273jZp45RiY2VktCn&#10;5CvOY9ujUXHtPFryPl0wKtEZOq6DmqncjLzIsntu1GBpoVcen3tsz/vJSPg+noM4vmbdy24zl9Pb&#10;wWMevJS3N8vTI7CES/oLwy8+oUNDTCc3WR3ZKKHIiTxJWAlS8oV4EMBOFCzvygJ4U/P/LzQ/AAAA&#10;//8DAFBLAQItABQABgAIAAAAIQC2gziS/gAAAOEBAAATAAAAAAAAAAAAAAAAAAAAAABbQ29udGVu&#10;dF9UeXBlc10ueG1sUEsBAi0AFAAGAAgAAAAhADj9If/WAAAAlAEAAAsAAAAAAAAAAAAAAAAALwEA&#10;AF9yZWxzLy5yZWxzUEsBAi0AFAAGAAgAAAAhAE8odyehAgAAqAUAAA4AAAAAAAAAAAAAAAAALgIA&#10;AGRycy9lMm9Eb2MueG1sUEsBAi0AFAAGAAgAAAAhAIt60xjfAAAACgEAAA8AAAAAAAAAAAAAAAAA&#10;+wQAAGRycy9kb3ducmV2LnhtbFBLBQYAAAAABAAEAPMAAAAHBgAAAAA=&#10;" fillcolor="#fde9d9 [665]" strokecolor="#94b64e [3046]">
                <v:shadow on="t" color="black" opacity="24903f" origin=",.5" offset="0,.55556mm"/>
                <v:textbox>
                  <w:txbxContent>
                    <w:p w:rsidR="002A5C65" w:rsidRPr="00EF47F0" w:rsidRDefault="002A5C65" w:rsidP="002A5C65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002060"/>
                          <w:sz w:val="118"/>
                          <w:szCs w:val="118"/>
                        </w:rPr>
                      </w:pPr>
                      <w:r w:rsidRPr="00EF47F0">
                        <w:rPr>
                          <w:rFonts w:ascii="Berlin Sans FB Demi" w:hAnsi="Berlin Sans FB Demi"/>
                          <w:b/>
                          <w:bCs/>
                          <w:color w:val="002060"/>
                          <w:sz w:val="118"/>
                          <w:szCs w:val="118"/>
                        </w:rPr>
                        <w:t xml:space="preserve">Randhirsingh Bhadoriya Mahavidyalaya  </w:t>
                      </w:r>
                    </w:p>
                    <w:p w:rsidR="002A5C65" w:rsidRPr="00EF47F0" w:rsidRDefault="002A5C65" w:rsidP="002A5C65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990000"/>
                          <w:sz w:val="78"/>
                          <w:szCs w:val="78"/>
                        </w:rPr>
                      </w:pPr>
                      <w:r w:rsidRPr="00EF47F0">
                        <w:rPr>
                          <w:rFonts w:ascii="Forte" w:hAnsi="Forte"/>
                          <w:b/>
                          <w:bCs/>
                          <w:color w:val="C00000"/>
                          <w:sz w:val="82"/>
                          <w:szCs w:val="82"/>
                        </w:rPr>
                        <w:t xml:space="preserve"> </w:t>
                      </w:r>
                      <w:r w:rsidRPr="00EF47F0">
                        <w:rPr>
                          <w:rFonts w:ascii="Times New Roman" w:hAnsi="Times New Roman"/>
                          <w:b/>
                          <w:bCs/>
                          <w:color w:val="990000"/>
                          <w:sz w:val="68"/>
                          <w:szCs w:val="68"/>
                        </w:rPr>
                        <w:t>Umred Dist: Nagpur</w:t>
                      </w:r>
                    </w:p>
                    <w:p w:rsidR="002A5C65" w:rsidRPr="00C11F49" w:rsidRDefault="002A5C65" w:rsidP="002A5C65">
                      <w:pPr>
                        <w:jc w:val="center"/>
                        <w:rPr>
                          <w:rFonts w:ascii="Forte" w:hAnsi="Forte"/>
                          <w:b/>
                          <w:bCs/>
                          <w:color w:val="C00000"/>
                          <w:sz w:val="82"/>
                          <w:szCs w:val="82"/>
                        </w:rPr>
                      </w:pPr>
                      <w:r>
                        <w:rPr>
                          <w:rFonts w:ascii="Forte" w:hAnsi="Forte"/>
                          <w:b/>
                          <w:bCs/>
                          <w:noProof/>
                          <w:color w:val="C00000"/>
                          <w:sz w:val="96"/>
                          <w:szCs w:val="96"/>
                        </w:rPr>
                        <w:drawing>
                          <wp:inline distT="0" distB="0" distL="0" distR="0" wp14:anchorId="1653B77A" wp14:editId="24B27A52">
                            <wp:extent cx="1295400" cy="134011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0487" cy="1345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11F49">
                        <w:rPr>
                          <w:rFonts w:ascii="Forte" w:hAnsi="Forte"/>
                          <w:b/>
                          <w:bCs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</w:p>
                    <w:p w:rsidR="002A5C65" w:rsidRPr="00EF47F0" w:rsidRDefault="002A5C65" w:rsidP="002A5C65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002060"/>
                          <w:sz w:val="102"/>
                          <w:szCs w:val="102"/>
                          <w:u w:val="single"/>
                        </w:rPr>
                      </w:pPr>
                      <w:r w:rsidRPr="00EF47F0">
                        <w:rPr>
                          <w:rFonts w:ascii="Berlin Sans FB Demi" w:hAnsi="Berlin Sans FB Demi"/>
                          <w:b/>
                          <w:bCs/>
                          <w:color w:val="002060"/>
                          <w:sz w:val="102"/>
                          <w:szCs w:val="102"/>
                          <w:u w:val="single"/>
                        </w:rPr>
                        <w:t>Criterion-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color w:val="002060"/>
                          <w:sz w:val="102"/>
                          <w:szCs w:val="102"/>
                          <w:u w:val="single"/>
                        </w:rPr>
                        <w:t>7.1.</w:t>
                      </w:r>
                      <w:r w:rsidR="00C47C40">
                        <w:rPr>
                          <w:rFonts w:ascii="Berlin Sans FB Demi" w:hAnsi="Berlin Sans FB Demi"/>
                          <w:b/>
                          <w:bCs/>
                          <w:color w:val="002060"/>
                          <w:sz w:val="102"/>
                          <w:szCs w:val="102"/>
                          <w:u w:val="single"/>
                        </w:rPr>
                        <w:t>6</w:t>
                      </w:r>
                    </w:p>
                    <w:p w:rsidR="00C47C40" w:rsidRDefault="00C47C40" w:rsidP="002A5C65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C47C40">
                        <w:rPr>
                          <w:rFonts w:ascii="Berlin Sans FB Demi" w:hAnsi="Berlin Sans FB Demi"/>
                          <w:b/>
                          <w:bCs/>
                          <w:color w:val="0070C0"/>
                          <w:sz w:val="52"/>
                          <w:szCs w:val="52"/>
                        </w:rPr>
                        <w:t xml:space="preserve">Out 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color w:val="0070C0"/>
                          <w:sz w:val="52"/>
                          <w:szCs w:val="52"/>
                        </w:rPr>
                        <w:t>S</w:t>
                      </w:r>
                      <w:r w:rsidRPr="00C47C40">
                        <w:rPr>
                          <w:rFonts w:ascii="Berlin Sans FB Demi" w:hAnsi="Berlin Sans FB Demi"/>
                          <w:b/>
                          <w:bCs/>
                          <w:color w:val="0070C0"/>
                          <w:sz w:val="52"/>
                          <w:szCs w:val="52"/>
                        </w:rPr>
                        <w:t>ide Envirnmental Promotional Activity</w:t>
                      </w:r>
                    </w:p>
                    <w:p w:rsidR="002A5C65" w:rsidRPr="00EF47F0" w:rsidRDefault="002A5C65" w:rsidP="002A5C65">
                      <w:pPr>
                        <w:jc w:val="center"/>
                        <w:rPr>
                          <w:rFonts w:ascii="Ambient" w:hAnsi="Ambient"/>
                          <w:b/>
                          <w:bCs/>
                          <w:color w:val="FF0066"/>
                          <w:sz w:val="80"/>
                          <w:szCs w:val="80"/>
                        </w:rPr>
                      </w:pPr>
                      <w:r w:rsidRPr="00EF47F0">
                        <w:rPr>
                          <w:rFonts w:ascii="Ambient" w:hAnsi="Ambient"/>
                          <w:b/>
                          <w:bCs/>
                          <w:color w:val="FF0066"/>
                          <w:sz w:val="80"/>
                          <w:szCs w:val="80"/>
                        </w:rPr>
                        <w:t xml:space="preserve">Geotagged Photos  </w:t>
                      </w:r>
                    </w:p>
                    <w:p w:rsidR="002A5C65" w:rsidRPr="00EF47F0" w:rsidRDefault="002A5C65" w:rsidP="002A5C65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C00000"/>
                          <w:sz w:val="52"/>
                          <w:szCs w:val="52"/>
                        </w:rPr>
                      </w:pPr>
                      <w:r w:rsidRPr="00EF47F0">
                        <w:rPr>
                          <w:rFonts w:ascii="Berlin Sans FB Demi" w:hAnsi="Berlin Sans FB Demi"/>
                          <w:b/>
                          <w:bCs/>
                          <w:color w:val="C00000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5C65" w:rsidRDefault="002A5C65">
      <w:r>
        <w:br w:type="page"/>
      </w:r>
    </w:p>
    <w:p w:rsidR="002A5C65" w:rsidRDefault="00A32E40">
      <w:r>
        <w:rPr>
          <w:noProof/>
        </w:rPr>
        <w:lastRenderedPageBreak/>
        <w:drawing>
          <wp:inline distT="0" distB="0" distL="0" distR="0" wp14:anchorId="1657F4C1" wp14:editId="475540AB">
            <wp:extent cx="5936776" cy="3643952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1_11825P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390" cy="3645556"/>
                    </a:xfrm>
                    <a:prstGeom prst="rect">
                      <a:avLst/>
                    </a:prstGeom>
                    <a:blipFill>
                      <a:blip r:embed="rId9"/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 w:rsidR="002A5C65" w:rsidRDefault="00A32E40">
      <w:r>
        <w:rPr>
          <w:noProof/>
        </w:rPr>
        <w:drawing>
          <wp:anchor distT="0" distB="0" distL="114300" distR="114300" simplePos="0" relativeHeight="251661312" behindDoc="1" locked="0" layoutInCell="1" allowOverlap="1" wp14:anchorId="0E367F34" wp14:editId="5BBAB273">
            <wp:simplePos x="0" y="0"/>
            <wp:positionH relativeFrom="column">
              <wp:posOffset>0</wp:posOffset>
            </wp:positionH>
            <wp:positionV relativeFrom="paragraph">
              <wp:posOffset>448310</wp:posOffset>
            </wp:positionV>
            <wp:extent cx="5936615" cy="3409315"/>
            <wp:effectExtent l="0" t="0" r="6985" b="635"/>
            <wp:wrapThrough wrapText="bothSides">
              <wp:wrapPolygon edited="0">
                <wp:start x="0" y="0"/>
                <wp:lineTo x="0" y="21483"/>
                <wp:lineTo x="21556" y="21483"/>
                <wp:lineTo x="21556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1_11825P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09315"/>
                    </a:xfrm>
                    <a:prstGeom prst="rect">
                      <a:avLst/>
                    </a:prstGeom>
                    <a:blipFill>
                      <a:blip r:embed="rId11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C65">
        <w:br w:type="page"/>
      </w:r>
    </w:p>
    <w:p w:rsidR="00A32E40" w:rsidRDefault="00A32E40"/>
    <w:p w:rsidR="002A5C65" w:rsidRDefault="00C47C40">
      <w:r>
        <w:rPr>
          <w:noProof/>
        </w:rPr>
        <w:drawing>
          <wp:anchor distT="0" distB="0" distL="114300" distR="114300" simplePos="0" relativeHeight="251665408" behindDoc="1" locked="0" layoutInCell="1" allowOverlap="1" wp14:anchorId="56A7954F" wp14:editId="7617CE9D">
            <wp:simplePos x="0" y="0"/>
            <wp:positionH relativeFrom="column">
              <wp:posOffset>805180</wp:posOffset>
            </wp:positionH>
            <wp:positionV relativeFrom="paragraph">
              <wp:posOffset>276860</wp:posOffset>
            </wp:positionV>
            <wp:extent cx="5104130" cy="6550660"/>
            <wp:effectExtent l="0" t="0" r="1270" b="2540"/>
            <wp:wrapThrough wrapText="bothSides">
              <wp:wrapPolygon edited="0">
                <wp:start x="0" y="0"/>
                <wp:lineTo x="0" y="21546"/>
                <wp:lineTo x="21525" y="21546"/>
                <wp:lineTo x="2152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1_11825P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6550660"/>
                    </a:xfrm>
                    <a:prstGeom prst="rect">
                      <a:avLst/>
                    </a:prstGeom>
                    <a:blipFill>
                      <a:blip r:embed="rId13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B51" w:rsidRDefault="00855B51"/>
    <w:p w:rsidR="00DD5B46" w:rsidRDefault="00855B51" w:rsidP="00353820">
      <w:pPr>
        <w:jc w:val="both"/>
      </w:pPr>
      <w:r>
        <w:br w:type="page"/>
      </w:r>
    </w:p>
    <w:p w:rsidR="00DD5B46" w:rsidRPr="006D5455" w:rsidRDefault="006D5455" w:rsidP="00353820">
      <w:pPr>
        <w:jc w:val="both"/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5.</w:t>
      </w:r>
      <w:r w:rsidRPr="006D5455">
        <w:rPr>
          <w:rFonts w:ascii="Times New Roman" w:hAnsi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Green</w:t>
      </w:r>
      <w:r w:rsidR="00DD5B46" w:rsidRPr="006D5455">
        <w:rPr>
          <w:rFonts w:ascii="Times New Roman" w:hAnsi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Audit Done By Institute Internally</w:t>
      </w:r>
    </w:p>
    <w:p w:rsidR="00353820" w:rsidRPr="00353820" w:rsidRDefault="00353820" w:rsidP="00353820">
      <w:pPr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bidi="hi-IN"/>
        </w:rPr>
      </w:pPr>
      <w:r w:rsidRPr="00353820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4"/>
          <w:szCs w:val="24"/>
        </w:rPr>
        <w:drawing>
          <wp:inline distT="0" distB="0" distL="0" distR="0" wp14:anchorId="79EC9323" wp14:editId="03D5A82B">
            <wp:extent cx="4839765" cy="6650182"/>
            <wp:effectExtent l="0" t="0" r="0" b="0"/>
            <wp:docPr id="7" name="Picture 7" descr="D:\jaya tiwari\NAAC\Criteriawise Data\new templates 2 feb 2019\audit2017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aya tiwari\NAAC\Criteriawise Data\new templates 2 feb 2019\audit2017-1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814" cy="66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20" w:rsidRPr="00353820" w:rsidRDefault="00353820" w:rsidP="00353820">
      <w:pP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bidi="hi-IN"/>
        </w:rPr>
      </w:pPr>
      <w:r w:rsidRPr="00353820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4"/>
          <w:szCs w:val="24"/>
        </w:rPr>
        <w:lastRenderedPageBreak/>
        <w:drawing>
          <wp:inline distT="0" distB="0" distL="0" distR="0" wp14:anchorId="36A1363D" wp14:editId="61AA99F9">
            <wp:extent cx="5943600" cy="8166930"/>
            <wp:effectExtent l="0" t="0" r="0" b="0"/>
            <wp:docPr id="8" name="Picture 8" descr="D:\jaya tiwari\NAAC\Criteriawise Data\new templates 2 feb 2019\audit2017-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aya tiwari\NAAC\Criteriawise Data\new templates 2 feb 2019\audit2017-1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82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bidi="hi-IN"/>
        </w:rPr>
        <w:br w:type="page"/>
      </w:r>
    </w:p>
    <w:p w:rsidR="006D5455" w:rsidRDefault="00353820" w:rsidP="003538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bidi="hi-IN"/>
        </w:rPr>
      </w:pPr>
      <w:r w:rsidRPr="00353820">
        <w:rPr>
          <w:rFonts w:ascii="Times New Roman" w:eastAsia="Times New Roman" w:hAnsi="Times New Roman" w:cs="Times New Roman"/>
          <w:noProof/>
          <w:szCs w:val="22"/>
        </w:rPr>
        <w:lastRenderedPageBreak/>
        <w:drawing>
          <wp:inline distT="0" distB="0" distL="0" distR="0" wp14:anchorId="68E1E129" wp14:editId="3C87DDD4">
            <wp:extent cx="5943600" cy="8166930"/>
            <wp:effectExtent l="0" t="0" r="0" b="0"/>
            <wp:docPr id="9" name="Picture 9" descr="D:\jaya tiwari\NAAC\Criteriawise Data\new templates 2 feb 2019\audit 201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aya tiwari\NAAC\Criteriawise Data\new templates 2 feb 2019\audit 2019-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55" w:rsidRDefault="006D5455">
      <w:pP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bidi="hi-IN"/>
        </w:rPr>
        <w:br w:type="page"/>
      </w:r>
    </w:p>
    <w:p w:rsidR="00353820" w:rsidRDefault="006D5455" w:rsidP="003538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D54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4. Clean and green campus Recognitions/awards</w:t>
      </w:r>
    </w:p>
    <w:p w:rsidR="006D5455" w:rsidRDefault="006D5455" w:rsidP="003538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D5455" w:rsidRDefault="006D5455" w:rsidP="006D5455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3477E79E" wp14:editId="76FD6A11">
            <wp:extent cx="593217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camp apriciation Letter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455" w:rsidRDefault="006D5455" w:rsidP="006D5455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lastRenderedPageBreak/>
        <w:drawing>
          <wp:inline distT="0" distB="0" distL="0" distR="0" wp14:anchorId="72DB0DED" wp14:editId="58B231C3">
            <wp:extent cx="5943600" cy="8144727"/>
            <wp:effectExtent l="0" t="0" r="0" b="8890"/>
            <wp:docPr id="10" name="Picture 10" descr="D:\jaya tiwari\NAAC\IQAC Minutes Of Meeting\2020-12-30 Appriciation 1\Appriciation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aya tiwari\NAAC\IQAC Minutes Of Meeting\2020-12-30 Appriciation 1\Appriciation 1 001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55" w:rsidRDefault="006D5455">
      <w:pPr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6D5455" w:rsidRDefault="006D5455" w:rsidP="003538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lastRenderedPageBreak/>
        <w:drawing>
          <wp:inline distT="0" distB="0" distL="0" distR="0" wp14:anchorId="7822B409" wp14:editId="6661C0C4">
            <wp:extent cx="5943600" cy="8144510"/>
            <wp:effectExtent l="0" t="0" r="0" b="8890"/>
            <wp:docPr id="11" name="Picture 11" descr="D:\jaya tiwari\NAAC\IQAC Minutes Of Meeting\2020-12-30 appriciation 2\appriciation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aya tiwari\NAAC\IQAC Minutes Of Meeting\2020-12-30 appriciation 2\appriciation 2 001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55" w:rsidRPr="006D5455" w:rsidRDefault="006D5455" w:rsidP="003538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55B51" w:rsidRDefault="00855B51"/>
    <w:sectPr w:rsidR="00855B51" w:rsidSect="00855B51">
      <w:pgSz w:w="12240" w:h="15840"/>
      <w:pgMar w:top="72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mbient">
    <w:altName w:val="Vrinda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0C21"/>
    <w:multiLevelType w:val="hybridMultilevel"/>
    <w:tmpl w:val="6644A2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C65"/>
    <w:rsid w:val="002A5C65"/>
    <w:rsid w:val="00353820"/>
    <w:rsid w:val="006D5455"/>
    <w:rsid w:val="00855B51"/>
    <w:rsid w:val="00A32E40"/>
    <w:rsid w:val="00A6578D"/>
    <w:rsid w:val="00C47C40"/>
    <w:rsid w:val="00D30A20"/>
    <w:rsid w:val="00DD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C65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C65"/>
    <w:rPr>
      <w:rFonts w:ascii="Tahoma" w:hAnsi="Tahoma"/>
      <w:sz w:val="16"/>
      <w:szCs w:val="14"/>
    </w:rPr>
  </w:style>
  <w:style w:type="paragraph" w:styleId="ListParagraph">
    <w:name w:val="List Paragraph"/>
    <w:basedOn w:val="Normal"/>
    <w:uiPriority w:val="34"/>
    <w:qFormat/>
    <w:rsid w:val="00855B51"/>
    <w:pPr>
      <w:ind w:left="720"/>
      <w:contextualSpacing/>
    </w:pPr>
    <w:rPr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C65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C65"/>
    <w:rPr>
      <w:rFonts w:ascii="Tahoma" w:hAnsi="Tahoma"/>
      <w:sz w:val="16"/>
      <w:szCs w:val="14"/>
    </w:rPr>
  </w:style>
  <w:style w:type="paragraph" w:styleId="ListParagraph">
    <w:name w:val="List Paragraph"/>
    <w:basedOn w:val="Normal"/>
    <w:uiPriority w:val="34"/>
    <w:qFormat/>
    <w:rsid w:val="00855B51"/>
    <w:pPr>
      <w:ind w:left="720"/>
      <w:contextualSpacing/>
    </w:pPr>
    <w:rPr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0.emf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rbc</dc:creator>
  <cp:lastModifiedBy>R.B.collage</cp:lastModifiedBy>
  <cp:revision>7</cp:revision>
  <cp:lastPrinted>2020-12-14T12:08:00Z</cp:lastPrinted>
  <dcterms:created xsi:type="dcterms:W3CDTF">2020-12-14T12:07:00Z</dcterms:created>
  <dcterms:modified xsi:type="dcterms:W3CDTF">2021-01-03T11:16:00Z</dcterms:modified>
</cp:coreProperties>
</file>